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FEFF" w14:textId="77777777" w:rsidR="006017AB" w:rsidRDefault="006017AB"/>
    <w:p w14:paraId="4E8640E5" w14:textId="77777777" w:rsidR="006E389E" w:rsidRPr="00C74D9B" w:rsidRDefault="006E389E" w:rsidP="006E3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9B">
        <w:rPr>
          <w:rFonts w:ascii="Times New Roman" w:hAnsi="Times New Roman" w:cs="Times New Roman"/>
          <w:b/>
          <w:sz w:val="32"/>
          <w:szCs w:val="32"/>
        </w:rPr>
        <w:t>Tiltaksplan, jfr. Opplæringslov</w:t>
      </w:r>
      <w:r w:rsidR="009706D7">
        <w:rPr>
          <w:rFonts w:ascii="Times New Roman" w:hAnsi="Times New Roman" w:cs="Times New Roman"/>
          <w:b/>
          <w:sz w:val="32"/>
          <w:szCs w:val="32"/>
        </w:rPr>
        <w:t>en</w:t>
      </w:r>
      <w:r w:rsidRPr="00C74D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74D9B">
        <w:rPr>
          <w:rFonts w:ascii="Times New Roman" w:hAnsi="Times New Roman" w:cs="Times New Roman"/>
          <w:b/>
          <w:sz w:val="32"/>
          <w:szCs w:val="32"/>
        </w:rPr>
        <w:t>kap</w:t>
      </w:r>
      <w:proofErr w:type="spellEnd"/>
      <w:r w:rsidRPr="00C74D9B">
        <w:rPr>
          <w:rFonts w:ascii="Times New Roman" w:hAnsi="Times New Roman" w:cs="Times New Roman"/>
          <w:b/>
          <w:sz w:val="32"/>
          <w:szCs w:val="32"/>
        </w:rPr>
        <w:t xml:space="preserve"> 9A-4</w:t>
      </w:r>
    </w:p>
    <w:p w14:paraId="0F747D3E" w14:textId="77777777" w:rsidR="007B35C6" w:rsidRDefault="007B35C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077C" w14:paraId="1B100197" w14:textId="77777777" w:rsidTr="00C2077C">
        <w:tc>
          <w:tcPr>
            <w:tcW w:w="9212" w:type="dxa"/>
            <w:shd w:val="clear" w:color="auto" w:fill="FABF8F" w:themeFill="accent6" w:themeFillTint="99"/>
          </w:tcPr>
          <w:p w14:paraId="02F56428" w14:textId="77777777"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Problem tiltakene skal løse:</w:t>
            </w:r>
          </w:p>
        </w:tc>
      </w:tr>
      <w:tr w:rsidR="00C2077C" w14:paraId="2EB0E5F9" w14:textId="77777777" w:rsidTr="00C2077C">
        <w:tc>
          <w:tcPr>
            <w:tcW w:w="9212" w:type="dxa"/>
          </w:tcPr>
          <w:p w14:paraId="5019B408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C6DE7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7C" w14:paraId="0BE9BFA1" w14:textId="77777777" w:rsidTr="00C2077C">
        <w:tc>
          <w:tcPr>
            <w:tcW w:w="9212" w:type="dxa"/>
            <w:shd w:val="clear" w:color="auto" w:fill="FABF8F" w:themeFill="accent6" w:themeFillTint="99"/>
          </w:tcPr>
          <w:p w14:paraId="53735DFE" w14:textId="320AA521"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Tiltak </w:t>
            </w:r>
            <w:r w:rsidR="009517A5">
              <w:rPr>
                <w:rFonts w:ascii="Times New Roman" w:hAnsi="Times New Roman" w:cs="Times New Roman"/>
                <w:b/>
                <w:sz w:val="28"/>
                <w:szCs w:val="28"/>
              </w:rPr>
              <w:t>hjemmet og skolen er enige om å gjennomføre</w:t>
            </w: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077C" w14:paraId="495BB507" w14:textId="77777777" w:rsidTr="00C2077C">
        <w:tc>
          <w:tcPr>
            <w:tcW w:w="9212" w:type="dxa"/>
          </w:tcPr>
          <w:p w14:paraId="21693B9D" w14:textId="5F423DE2" w:rsidR="00C2077C" w:rsidRDefault="009517A5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Tiltak skolen følger opp og har ansvaret for: </w:t>
            </w:r>
          </w:p>
          <w:p w14:paraId="0B4CE657" w14:textId="5D2F5605" w:rsidR="009517A5" w:rsidRDefault="009517A5" w:rsidP="009517A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03E178" w14:textId="27701789" w:rsidR="009517A5" w:rsidRDefault="009517A5" w:rsidP="009517A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439C51" w14:textId="4B1A887B" w:rsidR="009517A5" w:rsidRDefault="009517A5" w:rsidP="009517A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F2C341" w14:textId="1A619FBB" w:rsidR="009517A5" w:rsidRDefault="009517A5" w:rsidP="0095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98195" w14:textId="6AEE6CB9" w:rsidR="009517A5" w:rsidRDefault="009517A5" w:rsidP="009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Tiltak hjemmet følger opp og har ansvaret for:</w:t>
            </w:r>
          </w:p>
          <w:p w14:paraId="57CDF615" w14:textId="7E5EDE0C" w:rsidR="009517A5" w:rsidRDefault="009517A5" w:rsidP="009517A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795C89" w14:textId="5B5913F3" w:rsidR="009517A5" w:rsidRDefault="009517A5" w:rsidP="009517A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5F46B2" w14:textId="7927D6FA" w:rsidR="009517A5" w:rsidRPr="009517A5" w:rsidRDefault="009517A5" w:rsidP="009517A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20AB62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7C" w14:paraId="59ABB83A" w14:textId="77777777" w:rsidTr="00C2077C">
        <w:tc>
          <w:tcPr>
            <w:tcW w:w="9212" w:type="dxa"/>
            <w:shd w:val="clear" w:color="auto" w:fill="FABF8F" w:themeFill="accent6" w:themeFillTint="99"/>
          </w:tcPr>
          <w:p w14:paraId="5E3CB2FF" w14:textId="77777777"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Tidsplan for tiltakene:</w:t>
            </w:r>
          </w:p>
        </w:tc>
      </w:tr>
      <w:tr w:rsidR="00C2077C" w14:paraId="47D3C9E6" w14:textId="77777777" w:rsidTr="00C2077C">
        <w:tc>
          <w:tcPr>
            <w:tcW w:w="9212" w:type="dxa"/>
          </w:tcPr>
          <w:p w14:paraId="2BC76FE0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B9FF2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7C" w14:paraId="3B3958C2" w14:textId="77777777" w:rsidTr="00C2077C">
        <w:tc>
          <w:tcPr>
            <w:tcW w:w="9212" w:type="dxa"/>
            <w:shd w:val="clear" w:color="auto" w:fill="FABF8F" w:themeFill="accent6" w:themeFillTint="99"/>
          </w:tcPr>
          <w:p w14:paraId="22F5653B" w14:textId="77777777"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Ansvarlig for gjennomføring av tiltakene:</w:t>
            </w:r>
          </w:p>
        </w:tc>
      </w:tr>
      <w:tr w:rsidR="00C2077C" w14:paraId="77E90D37" w14:textId="77777777" w:rsidTr="00C2077C">
        <w:tc>
          <w:tcPr>
            <w:tcW w:w="9212" w:type="dxa"/>
          </w:tcPr>
          <w:p w14:paraId="220ED987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BDBB9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7C" w14:paraId="7C8026B0" w14:textId="77777777" w:rsidTr="00C2077C">
        <w:tc>
          <w:tcPr>
            <w:tcW w:w="9212" w:type="dxa"/>
            <w:shd w:val="clear" w:color="auto" w:fill="FABF8F" w:themeFill="accent6" w:themeFillTint="99"/>
          </w:tcPr>
          <w:p w14:paraId="42ACDBFC" w14:textId="77777777"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Evaluering av tiltakene:</w:t>
            </w:r>
          </w:p>
        </w:tc>
      </w:tr>
      <w:tr w:rsidR="00C2077C" w14:paraId="265261DE" w14:textId="77777777" w:rsidTr="00C2077C">
        <w:tc>
          <w:tcPr>
            <w:tcW w:w="9212" w:type="dxa"/>
          </w:tcPr>
          <w:p w14:paraId="5B592D77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20E11" w14:textId="77777777"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42" w14:paraId="1724842D" w14:textId="77777777" w:rsidTr="00BB6842">
        <w:tc>
          <w:tcPr>
            <w:tcW w:w="9212" w:type="dxa"/>
            <w:shd w:val="clear" w:color="auto" w:fill="FABF8F" w:themeFill="accent6" w:themeFillTint="99"/>
          </w:tcPr>
          <w:p w14:paraId="41814443" w14:textId="77777777" w:rsidR="00BB6842" w:rsidRPr="00BB6842" w:rsidRDefault="00BB6842" w:rsidP="00BB6842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Eventuelt justering/endring av tiltak underveis: </w:t>
            </w:r>
          </w:p>
        </w:tc>
      </w:tr>
      <w:tr w:rsidR="00BB6842" w14:paraId="061A7E83" w14:textId="77777777" w:rsidTr="00C2077C">
        <w:tc>
          <w:tcPr>
            <w:tcW w:w="9212" w:type="dxa"/>
          </w:tcPr>
          <w:p w14:paraId="6EEF70E9" w14:textId="77777777" w:rsidR="00BB6842" w:rsidRDefault="00BB6842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B8E2E" w14:textId="77777777" w:rsidR="00C74D9B" w:rsidRDefault="00C74D9B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742E8C" w14:textId="77777777" w:rsidR="00BF7C1A" w:rsidRDefault="00BF7C1A" w:rsidP="00BF7C1A">
      <w:pPr>
        <w:rPr>
          <w:rFonts w:ascii="Times New Roman" w:hAnsi="Times New Roman" w:cs="Times New Roman"/>
          <w:sz w:val="28"/>
          <w:szCs w:val="28"/>
        </w:rPr>
      </w:pPr>
    </w:p>
    <w:p w14:paraId="212A8B3A" w14:textId="77777777" w:rsidR="006E389E" w:rsidRDefault="006E389E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Elevenes rett til å bli hørt og plikten til å ta hensyn til elevens beste er  grunnleggende også i arbeidet med tiltaksplanen jfr. Grunnloven og barnekonvensjonen. </w:t>
      </w:r>
    </w:p>
    <w:p w14:paraId="782BE5CA" w14:textId="2CF4C123" w:rsidR="006E389E" w:rsidRDefault="006E389E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er elevens egen opplevelse som avgjør når tiltaksplikten utløses og hvor lenge den varer.  </w:t>
      </w:r>
    </w:p>
    <w:p w14:paraId="44A222AC" w14:textId="1B18FADA" w:rsidR="00B60AED" w:rsidRDefault="00B60AED" w:rsidP="00BF7C1A">
      <w:pPr>
        <w:rPr>
          <w:rFonts w:ascii="Times New Roman" w:hAnsi="Times New Roman" w:cs="Times New Roman"/>
          <w:sz w:val="28"/>
          <w:szCs w:val="28"/>
        </w:rPr>
      </w:pPr>
    </w:p>
    <w:p w14:paraId="285C32EC" w14:textId="478D793A" w:rsidR="00B60AED" w:rsidRDefault="00B60AED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Tiltaksplanen ble utarbeidet …………………. (dato). </w:t>
      </w:r>
    </w:p>
    <w:p w14:paraId="7FF47729" w14:textId="32FECD07" w:rsidR="009517A5" w:rsidRDefault="009517A5" w:rsidP="00951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Underskrift foreldre: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Underskrift skole:</w:t>
      </w:r>
    </w:p>
    <w:p w14:paraId="26362B98" w14:textId="7777211B" w:rsidR="009517A5" w:rsidRDefault="009517A5" w:rsidP="00BF7C1A">
      <w:pPr>
        <w:rPr>
          <w:rFonts w:ascii="Times New Roman" w:hAnsi="Times New Roman" w:cs="Times New Roman"/>
          <w:sz w:val="28"/>
          <w:szCs w:val="28"/>
        </w:rPr>
      </w:pPr>
    </w:p>
    <w:p w14:paraId="303E1094" w14:textId="580EDCB3" w:rsidR="00B60AED" w:rsidRDefault="00B60AED" w:rsidP="00BF7C1A">
      <w:pPr>
        <w:rPr>
          <w:rFonts w:ascii="Times New Roman" w:hAnsi="Times New Roman" w:cs="Times New Roman"/>
          <w:sz w:val="28"/>
          <w:szCs w:val="28"/>
        </w:rPr>
      </w:pPr>
    </w:p>
    <w:p w14:paraId="4D359E30" w14:textId="1D026524" w:rsidR="00B60AED" w:rsidRDefault="00B60AED" w:rsidP="00BF7C1A">
      <w:pPr>
        <w:rPr>
          <w:rFonts w:ascii="Times New Roman" w:hAnsi="Times New Roman" w:cs="Times New Roman"/>
          <w:sz w:val="28"/>
          <w:szCs w:val="28"/>
        </w:rPr>
      </w:pPr>
    </w:p>
    <w:p w14:paraId="7FEED769" w14:textId="77777777" w:rsidR="00B60AED" w:rsidRDefault="00B60AED" w:rsidP="00BF7C1A">
      <w:pPr>
        <w:rPr>
          <w:rFonts w:ascii="Times New Roman" w:hAnsi="Times New Roman" w:cs="Times New Roman"/>
          <w:sz w:val="28"/>
          <w:szCs w:val="28"/>
        </w:rPr>
      </w:pPr>
    </w:p>
    <w:p w14:paraId="307A2BF4" w14:textId="0FD77853" w:rsidR="00B60AED" w:rsidRDefault="00B60AED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Tiltaksplanen ble evaluert </w:t>
      </w:r>
      <w:r w:rsidRPr="00B60AED">
        <w:rPr>
          <w:rFonts w:ascii="Times New Roman" w:hAnsi="Times New Roman" w:cs="Times New Roman"/>
          <w:color w:val="FF0000"/>
          <w:sz w:val="28"/>
          <w:szCs w:val="28"/>
        </w:rPr>
        <w:t>og evt. endret</w:t>
      </w:r>
      <w:r>
        <w:rPr>
          <w:rFonts w:ascii="Times New Roman" w:hAnsi="Times New Roman" w:cs="Times New Roman"/>
          <w:color w:val="FF0000"/>
          <w:sz w:val="28"/>
          <w:szCs w:val="28"/>
        </w:rPr>
        <w:t>/justert</w:t>
      </w:r>
      <w:r w:rsidRPr="00B6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………….(dato). </w:t>
      </w:r>
    </w:p>
    <w:p w14:paraId="54F88E84" w14:textId="2D28D08A" w:rsidR="00B60AED" w:rsidRDefault="00B60AED" w:rsidP="00BF7C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0AED">
        <w:rPr>
          <w:rFonts w:ascii="Times New Roman" w:hAnsi="Times New Roman" w:cs="Times New Roman"/>
          <w:color w:val="FF0000"/>
          <w:sz w:val="28"/>
          <w:szCs w:val="28"/>
        </w:rPr>
        <w:t xml:space="preserve">Beskrivelse av nye tiltak, tidsplan, ansvarlig for gjennomføring, tidspunkt for evaluering beskrives. </w:t>
      </w:r>
    </w:p>
    <w:p w14:paraId="58A45C5D" w14:textId="77777777" w:rsidR="009517A5" w:rsidRDefault="009517A5" w:rsidP="00951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Underskrift foreldre: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Underskrift skole:</w:t>
      </w:r>
    </w:p>
    <w:p w14:paraId="4919E52A" w14:textId="582FC8E4" w:rsidR="009517A5" w:rsidRDefault="009517A5" w:rsidP="00BF7C1A">
      <w:pPr>
        <w:rPr>
          <w:rFonts w:ascii="Times New Roman" w:hAnsi="Times New Roman" w:cs="Times New Roman"/>
          <w:sz w:val="28"/>
          <w:szCs w:val="28"/>
        </w:rPr>
      </w:pPr>
    </w:p>
    <w:p w14:paraId="3C3AAA45" w14:textId="77777777" w:rsidR="00B60AED" w:rsidRDefault="00B60AED" w:rsidP="00BF7C1A">
      <w:pPr>
        <w:rPr>
          <w:rFonts w:ascii="Times New Roman" w:hAnsi="Times New Roman" w:cs="Times New Roman"/>
          <w:sz w:val="28"/>
          <w:szCs w:val="28"/>
        </w:rPr>
      </w:pPr>
    </w:p>
    <w:p w14:paraId="471B7FA7" w14:textId="77777777" w:rsidR="00C2077C" w:rsidRDefault="00367253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B656D" wp14:editId="2CDED078">
                <wp:simplePos x="0" y="0"/>
                <wp:positionH relativeFrom="column">
                  <wp:posOffset>6985</wp:posOffset>
                </wp:positionH>
                <wp:positionV relativeFrom="paragraph">
                  <wp:posOffset>365760</wp:posOffset>
                </wp:positionV>
                <wp:extent cx="175260" cy="236220"/>
                <wp:effectExtent l="11430" t="7620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C00B3" id="Rectangle 2" o:spid="_x0000_s1026" style="position:absolute;margin-left:.55pt;margin-top:28.8pt;width:13.8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lEIQIAADs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"/>
            </w:pict>
          </mc:Fallback>
        </mc:AlternateContent>
      </w:r>
    </w:p>
    <w:p w14:paraId="04FCFA85" w14:textId="020AE74A" w:rsidR="00BB6842" w:rsidRDefault="00BB6842" w:rsidP="00C74D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Tiltakene har gitt ønsket effekt, saken avsluttes. </w:t>
      </w:r>
    </w:p>
    <w:p w14:paraId="7823736A" w14:textId="77777777" w:rsidR="00C74D9B" w:rsidRDefault="00BB6842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Dato: </w:t>
      </w:r>
    </w:p>
    <w:p w14:paraId="030FA512" w14:textId="3F9E23D2" w:rsidR="00C74D9B" w:rsidRDefault="00C74D9B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Underskrift </w:t>
      </w:r>
      <w:r w:rsidR="009517A5">
        <w:rPr>
          <w:rFonts w:ascii="Times New Roman" w:hAnsi="Times New Roman" w:cs="Times New Roman"/>
          <w:sz w:val="28"/>
          <w:szCs w:val="28"/>
        </w:rPr>
        <w:t>foreldre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Underskrift </w:t>
      </w:r>
      <w:r w:rsidR="009517A5">
        <w:rPr>
          <w:rFonts w:ascii="Times New Roman" w:hAnsi="Times New Roman" w:cs="Times New Roman"/>
          <w:sz w:val="28"/>
          <w:szCs w:val="28"/>
        </w:rPr>
        <w:t>skole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3C44E3" w14:textId="77777777" w:rsidR="00BB6842" w:rsidRDefault="00BB6842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6842" w:rsidSect="00601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081BE" w14:textId="77777777" w:rsidR="00EC5017" w:rsidRDefault="00EC5017" w:rsidP="007B35C6">
      <w:pPr>
        <w:spacing w:after="0" w:line="240" w:lineRule="auto"/>
      </w:pPr>
      <w:r>
        <w:separator/>
      </w:r>
    </w:p>
  </w:endnote>
  <w:endnote w:type="continuationSeparator" w:id="0">
    <w:p w14:paraId="29DB0326" w14:textId="77777777" w:rsidR="00EC5017" w:rsidRDefault="00EC5017" w:rsidP="007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37EF8" w14:textId="77777777" w:rsidR="00EC5017" w:rsidRDefault="00EC5017" w:rsidP="007B35C6">
      <w:pPr>
        <w:spacing w:after="0" w:line="240" w:lineRule="auto"/>
      </w:pPr>
      <w:r>
        <w:separator/>
      </w:r>
    </w:p>
  </w:footnote>
  <w:footnote w:type="continuationSeparator" w:id="0">
    <w:p w14:paraId="5EB006D9" w14:textId="77777777" w:rsidR="00EC5017" w:rsidRDefault="00EC5017" w:rsidP="007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3D46" w14:textId="77777777" w:rsidR="007B35C6" w:rsidRDefault="007B35C6" w:rsidP="007B35C6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6E38181D" wp14:editId="7901F7B5">
          <wp:extent cx="2557337" cy="867506"/>
          <wp:effectExtent l="0" t="0" r="0" b="0"/>
          <wp:docPr id="1" name="Bilde 1" descr="R:\13-Kommunikasjon\Grafisk profil\elementer\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3-Kommunikasjon\Grafisk profil\elementer\logo_medi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070" cy="870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A5A"/>
    <w:multiLevelType w:val="hybridMultilevel"/>
    <w:tmpl w:val="06FADE78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08062D5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2BB"/>
    <w:multiLevelType w:val="hybridMultilevel"/>
    <w:tmpl w:val="3280A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6067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0797"/>
    <w:multiLevelType w:val="hybridMultilevel"/>
    <w:tmpl w:val="A0F43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6AC6"/>
    <w:multiLevelType w:val="hybridMultilevel"/>
    <w:tmpl w:val="699E3114"/>
    <w:lvl w:ilvl="0" w:tplc="07C8C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82F9C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C6"/>
    <w:rsid w:val="00054A96"/>
    <w:rsid w:val="000A3605"/>
    <w:rsid w:val="001075C0"/>
    <w:rsid w:val="002104FF"/>
    <w:rsid w:val="002A15C2"/>
    <w:rsid w:val="002D065E"/>
    <w:rsid w:val="00325743"/>
    <w:rsid w:val="00366997"/>
    <w:rsid w:val="00367253"/>
    <w:rsid w:val="003772EF"/>
    <w:rsid w:val="003C44EA"/>
    <w:rsid w:val="004742AA"/>
    <w:rsid w:val="00524148"/>
    <w:rsid w:val="00581AA2"/>
    <w:rsid w:val="005D514E"/>
    <w:rsid w:val="005F1E90"/>
    <w:rsid w:val="006017AB"/>
    <w:rsid w:val="006E389E"/>
    <w:rsid w:val="007205FF"/>
    <w:rsid w:val="0075669F"/>
    <w:rsid w:val="007A2AAD"/>
    <w:rsid w:val="007A497A"/>
    <w:rsid w:val="007B01D6"/>
    <w:rsid w:val="007B35C6"/>
    <w:rsid w:val="007F5BAD"/>
    <w:rsid w:val="008B64C8"/>
    <w:rsid w:val="008F57D6"/>
    <w:rsid w:val="009517A5"/>
    <w:rsid w:val="009706D7"/>
    <w:rsid w:val="009A3948"/>
    <w:rsid w:val="00A3124A"/>
    <w:rsid w:val="00AE1C34"/>
    <w:rsid w:val="00B60AED"/>
    <w:rsid w:val="00BA1361"/>
    <w:rsid w:val="00BB6842"/>
    <w:rsid w:val="00BF7C1A"/>
    <w:rsid w:val="00C2077C"/>
    <w:rsid w:val="00C356D3"/>
    <w:rsid w:val="00C36173"/>
    <w:rsid w:val="00C668A0"/>
    <w:rsid w:val="00C74D9B"/>
    <w:rsid w:val="00CE38ED"/>
    <w:rsid w:val="00DA06F4"/>
    <w:rsid w:val="00DB321A"/>
    <w:rsid w:val="00E05AE4"/>
    <w:rsid w:val="00E1039F"/>
    <w:rsid w:val="00E9759A"/>
    <w:rsid w:val="00EC5017"/>
    <w:rsid w:val="00F63710"/>
    <w:rsid w:val="00F931BB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F2BC"/>
  <w15:docId w15:val="{13CCAFFD-9A3F-46BD-81E7-DC4514D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35C6"/>
  </w:style>
  <w:style w:type="paragraph" w:styleId="Bunntekst">
    <w:name w:val="footer"/>
    <w:basedOn w:val="Normal"/>
    <w:link w:val="BunntekstTegn"/>
    <w:uiPriority w:val="99"/>
    <w:unhideWhenUsed/>
    <w:rsid w:val="007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35C6"/>
  </w:style>
  <w:style w:type="paragraph" w:styleId="Bobletekst">
    <w:name w:val="Balloon Text"/>
    <w:basedOn w:val="Normal"/>
    <w:link w:val="BobletekstTegn"/>
    <w:uiPriority w:val="99"/>
    <w:semiHidden/>
    <w:unhideWhenUsed/>
    <w:rsid w:val="007B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5C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7A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2AA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</dc:creator>
  <cp:keywords/>
  <dc:description/>
  <cp:lastModifiedBy>Nina Rise Oddan</cp:lastModifiedBy>
  <cp:revision>5</cp:revision>
  <cp:lastPrinted>2017-08-09T11:18:00Z</cp:lastPrinted>
  <dcterms:created xsi:type="dcterms:W3CDTF">2020-10-22T13:02:00Z</dcterms:created>
  <dcterms:modified xsi:type="dcterms:W3CDTF">2020-10-23T07:01:00Z</dcterms:modified>
</cp:coreProperties>
</file>